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3672" w14:textId="77777777" w:rsidR="00163B16" w:rsidRPr="00921FB8" w:rsidRDefault="00163B16" w:rsidP="00163B16">
      <w:pPr>
        <w:rPr>
          <w:rFonts w:ascii="TH SarabunIT๙" w:hAnsi="TH SarabunIT๙" w:cs="TH SarabunIT๙"/>
          <w:sz w:val="32"/>
          <w:szCs w:val="32"/>
        </w:rPr>
      </w:pPr>
    </w:p>
    <w:p w14:paraId="6FA89EC9" w14:textId="77777777" w:rsidR="00163B16" w:rsidRPr="00921FB8" w:rsidRDefault="00163B16" w:rsidP="00163B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1FB8">
        <w:rPr>
          <w:rFonts w:ascii="TH SarabunPSK" w:hAnsi="TH SarabunPSK" w:cs="TH SarabunPSK"/>
          <w:b/>
          <w:bCs/>
          <w:sz w:val="40"/>
          <w:szCs w:val="40"/>
          <w:cs/>
        </w:rPr>
        <w:t>ใบรับรองแพทย์</w:t>
      </w:r>
    </w:p>
    <w:p w14:paraId="32E06A19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66531C45" w14:textId="77777777" w:rsidR="00163B16" w:rsidRPr="00921FB8" w:rsidRDefault="00163B16" w:rsidP="00163B1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เขียนที่ โรงพยาบาล.......................................................</w:t>
      </w:r>
    </w:p>
    <w:p w14:paraId="1D705F15" w14:textId="77777777" w:rsidR="00163B16" w:rsidRPr="00921FB8" w:rsidRDefault="00163B16" w:rsidP="00163B1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วันที่.........................เดือน.............................พ.ศ..........................</w:t>
      </w:r>
    </w:p>
    <w:p w14:paraId="7AFC5E33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3EB6C5DC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ข้าพเจ้า...........................................................เป็นแพทย์ปริญญา ได้รับอนุญาตขึ้นทะเบียน</w:t>
      </w:r>
    </w:p>
    <w:p w14:paraId="04D1622A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เป็นผู้ประกอบวิชาชีพเวชกรรม ใบอนุญาตที่..............................ตำแหน่ง นายแพทย์ ระดับ...............................</w:t>
      </w:r>
    </w:p>
    <w:p w14:paraId="6FAFA58B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สังกัด โรงพยาบาล...........................................................................................................ได้ทำการตรวจร่างกาย</w:t>
      </w:r>
    </w:p>
    <w:p w14:paraId="406EBFDB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ของ นาย/นางสาว/นาง..............................................เลขประจำตัวประชาชน.....................................................</w:t>
      </w:r>
    </w:p>
    <w:p w14:paraId="73C2FFDC" w14:textId="0F8C8D98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เมื่อวันที่..................เดือน..........................พ.ศ.........................แล้วปรากฏว่า ไม่เป็นผู้มี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21FB8">
        <w:rPr>
          <w:rFonts w:ascii="TH SarabunPSK" w:hAnsi="TH SarabunPSK" w:cs="TH SarabunPSK"/>
          <w:sz w:val="32"/>
          <w:szCs w:val="32"/>
          <w:cs/>
        </w:rPr>
        <w:t xml:space="preserve">กายทุพพลภาพได้ความสามารถ จิตฟั่นเฟือน ไม่สมประกอบ และปราศจากโรคตาม กฎ ก.ค.ศ. ว่าด้วยโรค </w:t>
      </w:r>
      <w:r w:rsidRPr="00921FB8">
        <w:rPr>
          <w:rFonts w:ascii="TH SarabunPSK" w:hAnsi="TH SarabunPSK" w:cs="TH SarabunPSK"/>
          <w:sz w:val="32"/>
          <w:szCs w:val="32"/>
          <w:cs/>
        </w:rPr>
        <w:br/>
        <w:t>พ.ศ. 2549 ตามมาตรา 30 (5) ดังนี้</w:t>
      </w:r>
    </w:p>
    <w:p w14:paraId="1ADE89D1" w14:textId="77777777" w:rsidR="00163B16" w:rsidRPr="00921FB8" w:rsidRDefault="00163B16" w:rsidP="00163B1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14:paraId="6659EA2B" w14:textId="77777777" w:rsidR="00163B16" w:rsidRPr="00921FB8" w:rsidRDefault="00163B16" w:rsidP="00163B1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วัณโรคในระยะติดต่อ</w:t>
      </w:r>
    </w:p>
    <w:p w14:paraId="22796C42" w14:textId="77777777" w:rsidR="00163B16" w:rsidRPr="00921FB8" w:rsidRDefault="00163B16" w:rsidP="00163B1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14:paraId="273AE463" w14:textId="77777777" w:rsidR="00163B16" w:rsidRPr="00921FB8" w:rsidRDefault="00163B16" w:rsidP="00163B1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โรคติดยาเสพติดให้โทษ</w:t>
      </w:r>
    </w:p>
    <w:p w14:paraId="19587D96" w14:textId="77777777" w:rsidR="00163B16" w:rsidRPr="00921FB8" w:rsidRDefault="00163B16" w:rsidP="00163B1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โรคพิษสุราเรื้อรัง</w:t>
      </w:r>
    </w:p>
    <w:p w14:paraId="72D6B23D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เห็นว่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1F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21FB8">
        <w:rPr>
          <w:rFonts w:ascii="TH SarabunPSK" w:hAnsi="TH SarabunPSK" w:cs="TH SarabunPSK"/>
          <w:sz w:val="32"/>
          <w:szCs w:val="32"/>
          <w:cs/>
        </w:rPr>
        <w:t>.</w:t>
      </w:r>
    </w:p>
    <w:p w14:paraId="3180CAB1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ECBDF2" w14:textId="77777777" w:rsidR="00163B16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3FB7FD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1C826544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ลายมือชื่อ............................................แพทย์ผู้ตรวจร่างกาย</w:t>
      </w:r>
    </w:p>
    <w:p w14:paraId="51739B06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(............................................)</w:t>
      </w:r>
    </w:p>
    <w:p w14:paraId="5B0F0D4B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ตำแหน่ง................................................................................</w:t>
      </w:r>
    </w:p>
    <w:p w14:paraId="6B7DE776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58258550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2783A2F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21FB8">
        <w:rPr>
          <w:rFonts w:ascii="TH SarabunPSK" w:hAnsi="TH SarabunPSK" w:cs="TH SarabunPSK"/>
          <w:sz w:val="32"/>
          <w:szCs w:val="32"/>
          <w:cs/>
        </w:rPr>
        <w:t xml:space="preserve">     ข้าพเจ้าขอรับรองว่า นายแ</w:t>
      </w:r>
      <w:r>
        <w:rPr>
          <w:rFonts w:ascii="TH SarabunPSK" w:hAnsi="TH SarabunPSK" w:cs="TH SarabunPSK"/>
          <w:sz w:val="32"/>
          <w:szCs w:val="32"/>
          <w:cs/>
        </w:rPr>
        <w:t>พทย์/แพทย์หญิง</w:t>
      </w:r>
      <w:r w:rsidRPr="00921FB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95CFB09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>ได้ทำการตรวจร่างกายของข้าพเจ้าจริง</w:t>
      </w:r>
    </w:p>
    <w:p w14:paraId="0F175992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0DD3EC97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  <w:cs/>
        </w:rPr>
      </w:pPr>
      <w:r w:rsidRPr="00921F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ลายมือชื่อ.....................................................ผู้รับการตรวจ</w:t>
      </w:r>
    </w:p>
    <w:p w14:paraId="16281953" w14:textId="77777777" w:rsidR="00163B16" w:rsidRPr="00921FB8" w:rsidRDefault="00163B16" w:rsidP="00163B16">
      <w:pPr>
        <w:rPr>
          <w:rFonts w:ascii="TH SarabunPSK" w:hAnsi="TH SarabunPSK" w:cs="TH SarabunPSK"/>
          <w:sz w:val="32"/>
          <w:szCs w:val="32"/>
        </w:rPr>
      </w:pPr>
    </w:p>
    <w:p w14:paraId="1B604F09" w14:textId="77777777" w:rsidR="00163B16" w:rsidRPr="00921FB8" w:rsidRDefault="00163B16" w:rsidP="00163B16">
      <w:pPr>
        <w:rPr>
          <w:rFonts w:ascii="TH SarabunIT๙" w:hAnsi="TH SarabunIT๙" w:cs="TH SarabunIT๙"/>
          <w:sz w:val="32"/>
          <w:szCs w:val="32"/>
          <w:cs/>
        </w:rPr>
      </w:pPr>
    </w:p>
    <w:p w14:paraId="58C4C37E" w14:textId="77777777" w:rsidR="00163B16" w:rsidRPr="00480BF4" w:rsidRDefault="00163B16" w:rsidP="00163B16">
      <w:pPr>
        <w:spacing w:line="23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63B16" w:rsidRPr="00480BF4" w:rsidSect="00C279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A1D0" w14:textId="77777777" w:rsidR="00872802" w:rsidRDefault="00872802" w:rsidP="00C27952">
      <w:r>
        <w:separator/>
      </w:r>
    </w:p>
  </w:endnote>
  <w:endnote w:type="continuationSeparator" w:id="0">
    <w:p w14:paraId="6C79D130" w14:textId="77777777" w:rsidR="00872802" w:rsidRDefault="00872802" w:rsidP="00C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E1C5" w14:textId="77777777" w:rsidR="00872802" w:rsidRDefault="00872802" w:rsidP="00C27952">
      <w:r>
        <w:separator/>
      </w:r>
    </w:p>
  </w:footnote>
  <w:footnote w:type="continuationSeparator" w:id="0">
    <w:p w14:paraId="35FBD5AB" w14:textId="77777777" w:rsidR="00872802" w:rsidRDefault="00872802" w:rsidP="00C2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6DD1"/>
    <w:multiLevelType w:val="hybridMultilevel"/>
    <w:tmpl w:val="7DBCFC82"/>
    <w:lvl w:ilvl="0" w:tplc="D38EABBA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5963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3C"/>
    <w:rsid w:val="00090135"/>
    <w:rsid w:val="000B583C"/>
    <w:rsid w:val="00163B16"/>
    <w:rsid w:val="002015D1"/>
    <w:rsid w:val="003364DC"/>
    <w:rsid w:val="003F33A5"/>
    <w:rsid w:val="00535B84"/>
    <w:rsid w:val="006F04E3"/>
    <w:rsid w:val="007F35E4"/>
    <w:rsid w:val="00864E3C"/>
    <w:rsid w:val="00872802"/>
    <w:rsid w:val="0097548C"/>
    <w:rsid w:val="00A83F6F"/>
    <w:rsid w:val="00A95B57"/>
    <w:rsid w:val="00B84BB4"/>
    <w:rsid w:val="00C27952"/>
    <w:rsid w:val="00C30D6F"/>
    <w:rsid w:val="00C33741"/>
    <w:rsid w:val="00CD5E4D"/>
    <w:rsid w:val="00D8756E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0411"/>
  <w15:docId w15:val="{0A810151-12F2-4F32-B152-F0F7F57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3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4E3C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795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27952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2795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279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</dc:creator>
  <cp:lastModifiedBy>NCS</cp:lastModifiedBy>
  <cp:revision>7</cp:revision>
  <cp:lastPrinted>2024-04-25T14:18:00Z</cp:lastPrinted>
  <dcterms:created xsi:type="dcterms:W3CDTF">2024-04-25T14:26:00Z</dcterms:created>
  <dcterms:modified xsi:type="dcterms:W3CDTF">2025-07-02T07:16:00Z</dcterms:modified>
</cp:coreProperties>
</file>